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0A36" w14:textId="6B4438E2" w:rsidR="00F201B8" w:rsidRDefault="00F201B8" w:rsidP="0041305F">
      <w:pPr>
        <w:widowControl/>
        <w:jc w:val="left"/>
      </w:pPr>
    </w:p>
    <w:tbl>
      <w:tblPr>
        <w:tblStyle w:val="a7"/>
        <w:tblW w:w="4096" w:type="dxa"/>
        <w:tblInd w:w="5035" w:type="dxa"/>
        <w:tblLook w:val="04A0" w:firstRow="1" w:lastRow="0" w:firstColumn="1" w:lastColumn="0" w:noHBand="0" w:noVBand="1"/>
      </w:tblPr>
      <w:tblGrid>
        <w:gridCol w:w="1260"/>
        <w:gridCol w:w="2836"/>
      </w:tblGrid>
      <w:tr w:rsidR="00BD731B" w14:paraId="3D36F4C3" w14:textId="77777777" w:rsidTr="00BB0845">
        <w:tc>
          <w:tcPr>
            <w:tcW w:w="1260" w:type="dxa"/>
          </w:tcPr>
          <w:p w14:paraId="7C648522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836" w:type="dxa"/>
          </w:tcPr>
          <w:p w14:paraId="37546F19" w14:textId="77777777" w:rsidR="00BD731B" w:rsidRPr="00287F05" w:rsidRDefault="00BD731B" w:rsidP="00BB0845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BD731B" w14:paraId="79412F22" w14:textId="77777777" w:rsidTr="00BB0845">
        <w:tc>
          <w:tcPr>
            <w:tcW w:w="1260" w:type="dxa"/>
          </w:tcPr>
          <w:p w14:paraId="0058BF26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</w:tcPr>
          <w:p w14:paraId="67A9D444" w14:textId="56CB39EC" w:rsidR="00BD731B" w:rsidRDefault="00BD731B" w:rsidP="00BB0845">
            <w:pPr>
              <w:jc w:val="center"/>
              <w:rPr>
                <w:sz w:val="22"/>
              </w:rPr>
            </w:pPr>
          </w:p>
        </w:tc>
      </w:tr>
      <w:tr w:rsidR="00BD731B" w14:paraId="57DEAF65" w14:textId="77777777" w:rsidTr="00BB0845">
        <w:tc>
          <w:tcPr>
            <w:tcW w:w="1260" w:type="dxa"/>
          </w:tcPr>
          <w:p w14:paraId="54BA324C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コース名</w:t>
            </w:r>
          </w:p>
        </w:tc>
        <w:tc>
          <w:tcPr>
            <w:tcW w:w="2836" w:type="dxa"/>
          </w:tcPr>
          <w:p w14:paraId="06286CB2" w14:textId="7D43DCDD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臨床心理学コース</w:t>
            </w:r>
          </w:p>
        </w:tc>
      </w:tr>
    </w:tbl>
    <w:p w14:paraId="14FBA184" w14:textId="77777777" w:rsidR="00BD731B" w:rsidRPr="00287F05" w:rsidRDefault="00BD731B" w:rsidP="00BD731B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796E6D0A" w14:textId="3183D615" w:rsidR="00BD731B" w:rsidRDefault="00BD731B" w:rsidP="00BD731B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0E7624E2" w14:textId="79860299" w:rsidR="009F069A" w:rsidRDefault="009F069A"/>
    <w:tbl>
      <w:tblPr>
        <w:tblStyle w:val="a7"/>
        <w:tblpPr w:leftFromText="142" w:rightFromText="142" w:vertAnchor="text" w:tblpX="-5" w:tblpY="1"/>
        <w:tblOverlap w:val="never"/>
        <w:tblW w:w="3780" w:type="dxa"/>
        <w:tblLook w:val="04A0" w:firstRow="1" w:lastRow="0" w:firstColumn="1" w:lastColumn="0" w:noHBand="0" w:noVBand="1"/>
      </w:tblPr>
      <w:tblGrid>
        <w:gridCol w:w="1080"/>
        <w:gridCol w:w="2700"/>
      </w:tblGrid>
      <w:tr w:rsidR="009F069A" w14:paraId="308D6420" w14:textId="77777777" w:rsidTr="00BD711F">
        <w:tc>
          <w:tcPr>
            <w:tcW w:w="1080" w:type="dxa"/>
            <w:vMerge w:val="restart"/>
            <w:vAlign w:val="center"/>
          </w:tcPr>
          <w:p w14:paraId="0ACC047C" w14:textId="77777777" w:rsidR="009F069A" w:rsidRDefault="009F069A" w:rsidP="00BD711F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志望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FD4C4C4" w14:textId="77777777" w:rsidR="009F069A" w:rsidRDefault="009F069A" w:rsidP="00BD711F">
            <w:pPr>
              <w:jc w:val="center"/>
            </w:pPr>
            <w:r w:rsidRPr="00CC7A53">
              <w:rPr>
                <w:rFonts w:hint="eastAsia"/>
                <w:spacing w:val="105"/>
                <w:kern w:val="0"/>
                <w:fitText w:val="1890" w:id="1684273152"/>
              </w:rPr>
              <w:t>志望教員</w:t>
            </w:r>
            <w:r w:rsidRPr="00CC7A53">
              <w:rPr>
                <w:rFonts w:hint="eastAsia"/>
                <w:kern w:val="0"/>
                <w:fitText w:val="1890" w:id="1684273152"/>
              </w:rPr>
              <w:t>名</w:t>
            </w:r>
          </w:p>
        </w:tc>
      </w:tr>
      <w:tr w:rsidR="009F069A" w14:paraId="44C5A4C5" w14:textId="77777777" w:rsidTr="00BD711F">
        <w:tc>
          <w:tcPr>
            <w:tcW w:w="1080" w:type="dxa"/>
            <w:vMerge/>
            <w:vAlign w:val="center"/>
          </w:tcPr>
          <w:p w14:paraId="3B47000F" w14:textId="77777777" w:rsidR="009F069A" w:rsidRDefault="009F069A" w:rsidP="00BD711F"/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2DDA1086" w14:textId="77777777" w:rsidR="009F069A" w:rsidRDefault="009F069A" w:rsidP="00BD711F"/>
          <w:p w14:paraId="21B8ACB0" w14:textId="77777777" w:rsidR="009F069A" w:rsidRDefault="009F069A" w:rsidP="00BD711F"/>
        </w:tc>
      </w:tr>
    </w:tbl>
    <w:p w14:paraId="58A09E69" w14:textId="77777777" w:rsidR="00BD711F" w:rsidRPr="008C1B71" w:rsidRDefault="00BD711F" w:rsidP="00BD711F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※同志社大学心理学部出身者（在学生を含む）は学部</w:t>
      </w:r>
    </w:p>
    <w:p w14:paraId="24E9F6AA" w14:textId="77777777" w:rsidR="00BD711F" w:rsidRPr="008C1B71" w:rsidRDefault="00BD711F" w:rsidP="00BD711F">
      <w:pPr>
        <w:spacing w:line="220" w:lineRule="exact"/>
        <w:ind w:firstLineChars="100" w:firstLine="180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在籍時の指導教員名を記入してください</w:t>
      </w:r>
    </w:p>
    <w:p w14:paraId="3EA8AD67" w14:textId="77777777" w:rsidR="00BD711F" w:rsidRDefault="00BD711F" w:rsidP="00BD711F">
      <w:pPr>
        <w:spacing w:line="120" w:lineRule="exact"/>
        <w:rPr>
          <w:color w:val="000000" w:themeColor="text1"/>
          <w:sz w:val="12"/>
          <w:szCs w:val="12"/>
        </w:rPr>
      </w:pPr>
      <w:r w:rsidRPr="008C1B71">
        <w:rPr>
          <w:rFonts w:hint="eastAsia"/>
          <w:color w:val="000000" w:themeColor="text1"/>
          <w:sz w:val="12"/>
          <w:szCs w:val="12"/>
        </w:rPr>
        <w:t xml:space="preserve">　　　　　　　　　　　　　　　　　　　　</w:t>
      </w:r>
    </w:p>
    <w:p w14:paraId="6811137E" w14:textId="77777777" w:rsidR="00BD711F" w:rsidRPr="008C1B71" w:rsidRDefault="00BD711F" w:rsidP="00BD711F">
      <w:pPr>
        <w:spacing w:line="120" w:lineRule="exact"/>
        <w:rPr>
          <w:color w:val="000000" w:themeColor="text1"/>
          <w:sz w:val="12"/>
          <w:szCs w:val="12"/>
        </w:rPr>
      </w:pPr>
    </w:p>
    <w:p w14:paraId="7225C91F" w14:textId="23F96E18" w:rsidR="00BD711F" w:rsidRPr="008C1B71" w:rsidRDefault="00BD711F" w:rsidP="00BD711F">
      <w:pPr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20"/>
          <w:szCs w:val="20"/>
        </w:rPr>
        <w:t xml:space="preserve">　</w:t>
      </w:r>
      <w:r w:rsidR="00681CB2" w:rsidRPr="008C1B71">
        <w:rPr>
          <w:rFonts w:hint="eastAsia"/>
          <w:color w:val="000000" w:themeColor="text1"/>
          <w:sz w:val="18"/>
          <w:szCs w:val="18"/>
        </w:rPr>
        <w:t>学部在籍時の指導教員名：</w:t>
      </w:r>
      <w:r w:rsidR="00681CB2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681CB2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="00681CB2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681CB2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</w:p>
    <w:p w14:paraId="34C87F65" w14:textId="606303C0" w:rsidR="009F069A" w:rsidRPr="00BD711F" w:rsidRDefault="009F069A"/>
    <w:p w14:paraId="6C39F0FE" w14:textId="5193CE0A" w:rsidR="0041305F" w:rsidRDefault="0041305F" w:rsidP="00BD711F">
      <w:pPr>
        <w:ind w:leftChars="-53" w:left="-111"/>
      </w:pPr>
      <w:r>
        <w:rPr>
          <w:noProof/>
        </w:rPr>
        <mc:AlternateContent>
          <mc:Choice Requires="wps">
            <w:drawing>
              <wp:inline distT="0" distB="0" distL="0" distR="0" wp14:anchorId="110B1591" wp14:editId="6E4C7B21">
                <wp:extent cx="5469774" cy="648393"/>
                <wp:effectExtent l="0" t="0" r="17145" b="1841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774" cy="648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EA10" w14:textId="523E0BDE" w:rsidR="00104BB5" w:rsidRPr="00DE0D0B" w:rsidRDefault="0041305F" w:rsidP="00104BB5">
                            <w:pPr>
                              <w:rPr>
                                <w:sz w:val="18"/>
                              </w:rPr>
                            </w:pP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次</w:t>
                            </w:r>
                            <w:r w:rsidRPr="00DE0D0B">
                              <w:rPr>
                                <w:sz w:val="18"/>
                              </w:rPr>
                              <w:t>の項目</w:t>
                            </w: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B5523F" w:rsidRPr="00DE0D0B">
                              <w:rPr>
                                <w:sz w:val="18"/>
                              </w:rPr>
                              <w:t>ついて</w:t>
                            </w:r>
                            <w:r w:rsidRPr="00DE0D0B">
                              <w:rPr>
                                <w:sz w:val="18"/>
                              </w:rPr>
                              <w:t>出願までに対応のうえ、</w:t>
                            </w: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対応</w:t>
                            </w:r>
                            <w:r w:rsidRPr="00DE0D0B">
                              <w:rPr>
                                <w:sz w:val="18"/>
                              </w:rPr>
                              <w:t>済みの項目には</w:t>
                            </w:r>
                            <w:r w:rsidR="00DE0D0B" w:rsidRPr="00DE0D0B">
                              <w:rPr>
                                <w:rFonts w:hint="eastAsia"/>
                                <w:sz w:val="18"/>
                              </w:rPr>
                              <w:t>□内</w:t>
                            </w:r>
                            <w:r w:rsidR="00DE0D0B" w:rsidRPr="00DE0D0B">
                              <w:rPr>
                                <w:sz w:val="18"/>
                              </w:rPr>
                              <w:t>に</w:t>
                            </w:r>
                            <w:r w:rsidRPr="00DE0D0B">
                              <w:rPr>
                                <w:sz w:val="18"/>
                              </w:rPr>
                              <w:t>チェック</w:t>
                            </w: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DE0D0B">
                              <w:rPr>
                                <w:sz w:val="18"/>
                              </w:rPr>
                              <w:t>記入してください</w:t>
                            </w:r>
                          </w:p>
                          <w:p w14:paraId="1A9A1DA0" w14:textId="3C0643C1" w:rsidR="00104BB5" w:rsidRPr="00B5523F" w:rsidRDefault="00000000" w:rsidP="00B5523F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-158984378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E0D0B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 w:rsidR="00AE691C">
                              <w:rPr>
                                <w:sz w:val="20"/>
                              </w:rPr>
                              <w:t>１志望</w:t>
                            </w:r>
                            <w:r w:rsidR="00104BB5" w:rsidRPr="00B5523F">
                              <w:rPr>
                                <w:sz w:val="20"/>
                              </w:rPr>
                              <w:t>の教員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4D29A85A" w14:textId="2A9934E0" w:rsidR="00104BB5" w:rsidRPr="00B5523F" w:rsidRDefault="00000000" w:rsidP="00B5523F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4157404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362C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 w:rsidR="00AE691C">
                              <w:rPr>
                                <w:sz w:val="20"/>
                              </w:rPr>
                              <w:t>１</w:t>
                            </w:r>
                            <w:r w:rsidR="00AE691C">
                              <w:rPr>
                                <w:rFonts w:hint="eastAsia"/>
                                <w:sz w:val="20"/>
                              </w:rPr>
                              <w:t>志望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104BB5" w:rsidRPr="00B5523F">
                              <w:rPr>
                                <w:sz w:val="20"/>
                              </w:rPr>
                              <w:t>教員の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大学院</w:t>
                            </w:r>
                            <w:r w:rsidR="00104BB5" w:rsidRPr="00B5523F">
                              <w:rPr>
                                <w:sz w:val="20"/>
                              </w:rPr>
                              <w:t>ゼミの指導方針を熟読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B1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0.7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" strokecolor="black [3213]" strokeweight=".5pt">
                <v:textbox>
                  <w:txbxContent>
                    <w:p w14:paraId="1CCCEA10" w14:textId="523E0BDE" w:rsidR="00104BB5" w:rsidRPr="00DE0D0B" w:rsidRDefault="0041305F" w:rsidP="00104BB5">
                      <w:pPr>
                        <w:rPr>
                          <w:sz w:val="18"/>
                        </w:rPr>
                      </w:pPr>
                      <w:r w:rsidRPr="00DE0D0B">
                        <w:rPr>
                          <w:rFonts w:hint="eastAsia"/>
                          <w:sz w:val="18"/>
                        </w:rPr>
                        <w:t>次</w:t>
                      </w:r>
                      <w:r w:rsidRPr="00DE0D0B">
                        <w:rPr>
                          <w:sz w:val="18"/>
                        </w:rPr>
                        <w:t>の項目</w:t>
                      </w:r>
                      <w:r w:rsidRPr="00DE0D0B">
                        <w:rPr>
                          <w:rFonts w:hint="eastAsia"/>
                          <w:sz w:val="18"/>
                        </w:rPr>
                        <w:t>に</w:t>
                      </w:r>
                      <w:r w:rsidR="00B5523F" w:rsidRPr="00DE0D0B">
                        <w:rPr>
                          <w:sz w:val="18"/>
                        </w:rPr>
                        <w:t>ついて</w:t>
                      </w:r>
                      <w:r w:rsidRPr="00DE0D0B">
                        <w:rPr>
                          <w:sz w:val="18"/>
                        </w:rPr>
                        <w:t>出願までに対応のうえ、</w:t>
                      </w:r>
                      <w:r w:rsidRPr="00DE0D0B">
                        <w:rPr>
                          <w:rFonts w:hint="eastAsia"/>
                          <w:sz w:val="18"/>
                        </w:rPr>
                        <w:t>対応</w:t>
                      </w:r>
                      <w:r w:rsidRPr="00DE0D0B">
                        <w:rPr>
                          <w:sz w:val="18"/>
                        </w:rPr>
                        <w:t>済みの項目には</w:t>
                      </w:r>
                      <w:r w:rsidR="00DE0D0B" w:rsidRPr="00DE0D0B">
                        <w:rPr>
                          <w:rFonts w:hint="eastAsia"/>
                          <w:sz w:val="18"/>
                        </w:rPr>
                        <w:t>□内</w:t>
                      </w:r>
                      <w:r w:rsidR="00DE0D0B" w:rsidRPr="00DE0D0B">
                        <w:rPr>
                          <w:sz w:val="18"/>
                        </w:rPr>
                        <w:t>に</w:t>
                      </w:r>
                      <w:r w:rsidRPr="00DE0D0B">
                        <w:rPr>
                          <w:sz w:val="18"/>
                        </w:rPr>
                        <w:t>チェック</w:t>
                      </w:r>
                      <w:r w:rsidRPr="00DE0D0B">
                        <w:rPr>
                          <w:rFonts w:hint="eastAsia"/>
                          <w:sz w:val="18"/>
                        </w:rPr>
                        <w:t>を</w:t>
                      </w:r>
                      <w:r w:rsidRPr="00DE0D0B">
                        <w:rPr>
                          <w:sz w:val="18"/>
                        </w:rPr>
                        <w:t>記入してください</w:t>
                      </w:r>
                    </w:p>
                    <w:p w14:paraId="1A9A1DA0" w14:textId="3C0643C1" w:rsidR="00104BB5" w:rsidRPr="00B5523F" w:rsidRDefault="00000000" w:rsidP="00B5523F">
                      <w:pPr>
                        <w:ind w:firstLineChars="100" w:firstLine="2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id w:val="-158984378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DE0D0B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rFonts w:hint="eastAsia"/>
                          <w:sz w:val="20"/>
                        </w:rPr>
                        <w:t>第</w:t>
                      </w:r>
                      <w:r w:rsidR="00AE691C">
                        <w:rPr>
                          <w:sz w:val="20"/>
                        </w:rPr>
                        <w:t>１志望</w:t>
                      </w:r>
                      <w:r w:rsidR="00104BB5" w:rsidRPr="00B5523F">
                        <w:rPr>
                          <w:sz w:val="20"/>
                        </w:rPr>
                        <w:t>の教員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と事前相談を済ませましたか</w:t>
                      </w:r>
                    </w:p>
                    <w:p w14:paraId="4D29A85A" w14:textId="2A9934E0" w:rsidR="00104BB5" w:rsidRPr="00B5523F" w:rsidRDefault="00000000" w:rsidP="00B5523F">
                      <w:pPr>
                        <w:ind w:firstLineChars="100" w:firstLine="2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id w:val="41574043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0362C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rFonts w:hint="eastAsia"/>
                          <w:sz w:val="20"/>
                        </w:rPr>
                        <w:t>第</w:t>
                      </w:r>
                      <w:r w:rsidR="00AE691C">
                        <w:rPr>
                          <w:sz w:val="20"/>
                        </w:rPr>
                        <w:t>１</w:t>
                      </w:r>
                      <w:r w:rsidR="00AE691C">
                        <w:rPr>
                          <w:rFonts w:hint="eastAsia"/>
                          <w:sz w:val="20"/>
                        </w:rPr>
                        <w:t>志望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の</w:t>
                      </w:r>
                      <w:r w:rsidR="00104BB5" w:rsidRPr="00B5523F">
                        <w:rPr>
                          <w:sz w:val="20"/>
                        </w:rPr>
                        <w:t>教員の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大学院</w:t>
                      </w:r>
                      <w:r w:rsidR="00104BB5" w:rsidRPr="00B5523F">
                        <w:rPr>
                          <w:sz w:val="20"/>
                        </w:rPr>
                        <w:t>ゼミの指導方針を熟読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F370A" w14:textId="77777777" w:rsidR="0041305F" w:rsidRDefault="0041305F"/>
    <w:p w14:paraId="3C5A99A2" w14:textId="77777777" w:rsidR="00004461" w:rsidRPr="00B5523F" w:rsidRDefault="00004461" w:rsidP="00004461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191B1699" w14:textId="75A19080" w:rsidR="00B5523F" w:rsidRPr="00B5523F" w:rsidRDefault="00B5523F" w:rsidP="00B5523F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5434A2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28E3CC6E" w14:textId="489A5F41" w:rsidR="0031196B" w:rsidRPr="003A2570" w:rsidRDefault="003A2570" w:rsidP="00B5523F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Pr="003A2570">
        <w:rPr>
          <w:rFonts w:asciiTheme="minorHAnsi" w:eastAsiaTheme="minorEastAsia" w:hAnsiTheme="minorHAnsi"/>
          <w:sz w:val="18"/>
          <w:szCs w:val="18"/>
        </w:rPr>
        <w:t>1200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="005D2F98">
        <w:rPr>
          <w:rFonts w:asciiTheme="minorHAnsi" w:eastAsiaTheme="minorEastAsia" w:hAnsiTheme="minorHAnsi" w:hint="eastAsia"/>
          <w:sz w:val="18"/>
          <w:szCs w:val="18"/>
        </w:rPr>
        <w:t>判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976A8">
        <w:rPr>
          <w:rFonts w:asciiTheme="minorEastAsia" w:eastAsiaTheme="minorEastAsia" w:hAnsiTheme="minorEastAsia" w:hint="eastAsia"/>
          <w:sz w:val="18"/>
          <w:szCs w:val="18"/>
        </w:rPr>
        <w:t>裏面の使用可。</w:t>
      </w:r>
    </w:p>
    <w:tbl>
      <w:tblPr>
        <w:tblStyle w:val="a7"/>
        <w:tblW w:w="9023" w:type="dxa"/>
        <w:tblInd w:w="108" w:type="dxa"/>
        <w:tblLook w:val="04A0" w:firstRow="1" w:lastRow="0" w:firstColumn="1" w:lastColumn="0" w:noHBand="0" w:noVBand="1"/>
      </w:tblPr>
      <w:tblGrid>
        <w:gridCol w:w="4927"/>
        <w:gridCol w:w="1260"/>
        <w:gridCol w:w="2340"/>
        <w:gridCol w:w="496"/>
      </w:tblGrid>
      <w:tr w:rsidR="0031196B" w14:paraId="28E3CC71" w14:textId="77777777" w:rsidTr="00B26072">
        <w:trPr>
          <w:gridAfter w:val="1"/>
          <w:wAfter w:w="496" w:type="dxa"/>
        </w:trPr>
        <w:tc>
          <w:tcPr>
            <w:tcW w:w="8527" w:type="dxa"/>
            <w:gridSpan w:val="3"/>
          </w:tcPr>
          <w:p w14:paraId="28E3CC6F" w14:textId="77777777" w:rsidR="0031196B" w:rsidRDefault="0031196B">
            <w:r w:rsidRPr="00CC7A53">
              <w:rPr>
                <w:rFonts w:hint="eastAsia"/>
                <w:spacing w:val="105"/>
                <w:kern w:val="0"/>
                <w:fitText w:val="1890" w:id="1151628032"/>
              </w:rPr>
              <w:t>研究課題</w:t>
            </w:r>
            <w:r w:rsidRPr="00CC7A53">
              <w:rPr>
                <w:rFonts w:hint="eastAsia"/>
                <w:kern w:val="0"/>
                <w:fitText w:val="1890" w:id="1151628032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C70" w14:textId="77777777" w:rsidR="0031196B" w:rsidRPr="0031196B" w:rsidRDefault="0031196B"/>
        </w:tc>
      </w:tr>
      <w:tr w:rsidR="008A1C53" w14:paraId="28E3CCDA" w14:textId="77777777" w:rsidTr="00B26072">
        <w:trPr>
          <w:gridAfter w:val="1"/>
          <w:wAfter w:w="496" w:type="dxa"/>
          <w:trHeight w:hRule="exact" w:val="8505"/>
        </w:trPr>
        <w:tc>
          <w:tcPr>
            <w:tcW w:w="8527" w:type="dxa"/>
            <w:gridSpan w:val="3"/>
          </w:tcPr>
          <w:p w14:paraId="4D566EE7" w14:textId="07E97A80" w:rsidR="00004461" w:rsidRDefault="00004461"/>
          <w:p w14:paraId="230D272A" w14:textId="4AA4459B" w:rsidR="00004461" w:rsidRDefault="00004461"/>
          <w:p w14:paraId="28E3CCD9" w14:textId="1D51CD4A" w:rsidR="00773377" w:rsidRDefault="00773377"/>
        </w:tc>
      </w:tr>
      <w:tr w:rsidR="006E1B56" w14:paraId="28E3CD14" w14:textId="77777777" w:rsidTr="00B26072">
        <w:trPr>
          <w:gridAfter w:val="1"/>
          <w:wAfter w:w="496" w:type="dxa"/>
          <w:trHeight w:hRule="exact" w:val="15593"/>
        </w:trPr>
        <w:tc>
          <w:tcPr>
            <w:tcW w:w="8527" w:type="dxa"/>
            <w:gridSpan w:val="3"/>
          </w:tcPr>
          <w:p w14:paraId="28E3CD10" w14:textId="77777777" w:rsidR="0053292E" w:rsidRDefault="0053292E"/>
          <w:p w14:paraId="28E3CD13" w14:textId="77777777" w:rsidR="0053292E" w:rsidRDefault="0053292E"/>
        </w:tc>
      </w:tr>
      <w:tr w:rsidR="00AB2415" w14:paraId="28E3CD17" w14:textId="77777777" w:rsidTr="00B26072">
        <w:trPr>
          <w:gridBefore w:val="1"/>
          <w:wBefore w:w="4927" w:type="dxa"/>
        </w:trPr>
        <w:tc>
          <w:tcPr>
            <w:tcW w:w="1260" w:type="dxa"/>
          </w:tcPr>
          <w:p w14:paraId="28E3CD15" w14:textId="77777777" w:rsidR="00AB2415" w:rsidRDefault="00AB2415" w:rsidP="00204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受験番号</w:t>
            </w:r>
          </w:p>
        </w:tc>
        <w:tc>
          <w:tcPr>
            <w:tcW w:w="2836" w:type="dxa"/>
            <w:gridSpan w:val="2"/>
          </w:tcPr>
          <w:p w14:paraId="28E3CD16" w14:textId="77777777" w:rsidR="00AB2415" w:rsidRPr="00287F05" w:rsidRDefault="00AB2415" w:rsidP="0020447D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AB2415" w14:paraId="28E3CD1A" w14:textId="77777777" w:rsidTr="00B26072">
        <w:trPr>
          <w:gridBefore w:val="1"/>
          <w:wBefore w:w="4927" w:type="dxa"/>
        </w:trPr>
        <w:tc>
          <w:tcPr>
            <w:tcW w:w="1260" w:type="dxa"/>
          </w:tcPr>
          <w:p w14:paraId="28E3CD18" w14:textId="77777777" w:rsidR="00AB2415" w:rsidRDefault="00AB2415" w:rsidP="00204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  <w:gridSpan w:val="2"/>
          </w:tcPr>
          <w:p w14:paraId="28E3CD19" w14:textId="77777777" w:rsidR="00AB2415" w:rsidRDefault="00AB2415" w:rsidP="0020447D">
            <w:pPr>
              <w:jc w:val="center"/>
              <w:rPr>
                <w:sz w:val="22"/>
              </w:rPr>
            </w:pPr>
          </w:p>
        </w:tc>
      </w:tr>
      <w:tr w:rsidR="00AB2415" w14:paraId="28E3CD1D" w14:textId="77777777" w:rsidTr="00B26072">
        <w:trPr>
          <w:gridBefore w:val="1"/>
          <w:wBefore w:w="4927" w:type="dxa"/>
        </w:trPr>
        <w:tc>
          <w:tcPr>
            <w:tcW w:w="1260" w:type="dxa"/>
          </w:tcPr>
          <w:p w14:paraId="28E3CD1B" w14:textId="77777777" w:rsidR="00AB2415" w:rsidRDefault="00AB2415" w:rsidP="00204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コース名</w:t>
            </w:r>
          </w:p>
        </w:tc>
        <w:tc>
          <w:tcPr>
            <w:tcW w:w="2836" w:type="dxa"/>
            <w:gridSpan w:val="2"/>
          </w:tcPr>
          <w:p w14:paraId="28E3CD1C" w14:textId="77777777" w:rsidR="00AB2415" w:rsidRDefault="00AB2415" w:rsidP="00204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臨床心理学コース</w:t>
            </w:r>
          </w:p>
        </w:tc>
      </w:tr>
    </w:tbl>
    <w:p w14:paraId="28E3CD1E" w14:textId="77777777" w:rsidR="00AB2415" w:rsidRPr="00287F05" w:rsidRDefault="00AB2415" w:rsidP="00AB2415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28E3CD1F" w14:textId="77777777" w:rsidR="00AB2415" w:rsidRDefault="00AB2415" w:rsidP="00AB2415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2A44C2A7" w14:textId="77777777" w:rsidR="00AE691C" w:rsidRPr="00AE691C" w:rsidRDefault="00AE691C" w:rsidP="00AB2415">
      <w:pPr>
        <w:jc w:val="center"/>
        <w:rPr>
          <w:sz w:val="18"/>
          <w:szCs w:val="40"/>
        </w:rPr>
      </w:pPr>
    </w:p>
    <w:p w14:paraId="28E3CD20" w14:textId="59778870" w:rsidR="00AB2415" w:rsidRDefault="00AE691C" w:rsidP="00AE691C">
      <w:pPr>
        <w:jc w:val="left"/>
      </w:pPr>
      <w:r>
        <w:rPr>
          <w:rFonts w:hint="eastAsia"/>
        </w:rPr>
        <w:t>第２志望については、この書面に研究計画概要を記入してください。</w:t>
      </w:r>
    </w:p>
    <w:p w14:paraId="785D3199" w14:textId="77777777" w:rsidR="00AE691C" w:rsidRPr="008A1C53" w:rsidRDefault="00AE691C" w:rsidP="00AE691C">
      <w:pPr>
        <w:jc w:val="left"/>
        <w:rPr>
          <w:sz w:val="20"/>
          <w:szCs w:val="20"/>
        </w:rPr>
      </w:pPr>
    </w:p>
    <w:tbl>
      <w:tblPr>
        <w:tblStyle w:val="a7"/>
        <w:tblW w:w="3780" w:type="dxa"/>
        <w:tblInd w:w="-5" w:type="dxa"/>
        <w:tblLook w:val="04A0" w:firstRow="1" w:lastRow="0" w:firstColumn="1" w:lastColumn="0" w:noHBand="0" w:noVBand="1"/>
      </w:tblPr>
      <w:tblGrid>
        <w:gridCol w:w="1080"/>
        <w:gridCol w:w="2700"/>
      </w:tblGrid>
      <w:tr w:rsidR="00AB2415" w14:paraId="28E3CD23" w14:textId="77777777" w:rsidTr="0020447D">
        <w:tc>
          <w:tcPr>
            <w:tcW w:w="1080" w:type="dxa"/>
            <w:vMerge w:val="restart"/>
            <w:vAlign w:val="center"/>
          </w:tcPr>
          <w:p w14:paraId="28E3CD21" w14:textId="77777777" w:rsidR="00AB2415" w:rsidRDefault="00AB2415" w:rsidP="0020447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志望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8E3CD22" w14:textId="77777777" w:rsidR="00AB2415" w:rsidRDefault="00AB2415" w:rsidP="0020447D">
            <w:pPr>
              <w:jc w:val="center"/>
            </w:pPr>
            <w:r w:rsidRPr="00CC7A53">
              <w:rPr>
                <w:rFonts w:hint="eastAsia"/>
                <w:spacing w:val="105"/>
                <w:kern w:val="0"/>
                <w:fitText w:val="1890" w:id="1155770368"/>
              </w:rPr>
              <w:t>志望教員</w:t>
            </w:r>
            <w:r w:rsidRPr="00CC7A53">
              <w:rPr>
                <w:rFonts w:hint="eastAsia"/>
                <w:kern w:val="0"/>
                <w:fitText w:val="1890" w:id="1155770368"/>
              </w:rPr>
              <w:t>名</w:t>
            </w:r>
          </w:p>
        </w:tc>
      </w:tr>
      <w:tr w:rsidR="00AB2415" w14:paraId="28E3CD27" w14:textId="77777777" w:rsidTr="0020447D">
        <w:tc>
          <w:tcPr>
            <w:tcW w:w="1080" w:type="dxa"/>
            <w:vMerge/>
            <w:vAlign w:val="center"/>
          </w:tcPr>
          <w:p w14:paraId="28E3CD24" w14:textId="77777777" w:rsidR="00AB2415" w:rsidRDefault="00AB2415" w:rsidP="0020447D"/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28E3CD25" w14:textId="77777777" w:rsidR="00AB2415" w:rsidRDefault="00AB2415" w:rsidP="0020447D"/>
          <w:p w14:paraId="28E3CD26" w14:textId="77777777" w:rsidR="00AB2415" w:rsidRDefault="00AB2415" w:rsidP="0020447D"/>
        </w:tc>
      </w:tr>
    </w:tbl>
    <w:p w14:paraId="28E3CD28" w14:textId="77777777" w:rsidR="00AB2415" w:rsidRDefault="00AB2415" w:rsidP="00AB2415"/>
    <w:p w14:paraId="4722283E" w14:textId="42F5254B" w:rsidR="003367D4" w:rsidRDefault="00AE691C" w:rsidP="00AB2415">
      <w:r>
        <w:rPr>
          <w:noProof/>
        </w:rPr>
        <mc:AlternateContent>
          <mc:Choice Requires="wps">
            <w:drawing>
              <wp:inline distT="0" distB="0" distL="0" distR="0" wp14:anchorId="51A473B4" wp14:editId="2F638226">
                <wp:extent cx="5400675" cy="640205"/>
                <wp:effectExtent l="0" t="0" r="28575" b="2667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1ACC" w14:textId="04397C8C" w:rsidR="00AE691C" w:rsidRPr="00F06D90" w:rsidRDefault="00AE691C" w:rsidP="00AE691C">
                            <w:pPr>
                              <w:rPr>
                                <w:sz w:val="18"/>
                              </w:rPr>
                            </w:pPr>
                            <w:r w:rsidRPr="00F06D90">
                              <w:rPr>
                                <w:rFonts w:hint="eastAsia"/>
                                <w:sz w:val="18"/>
                              </w:rPr>
                              <w:t>次</w:t>
                            </w:r>
                            <w:r w:rsidRPr="00F06D90">
                              <w:rPr>
                                <w:sz w:val="18"/>
                              </w:rPr>
                              <w:t>の項目</w:t>
                            </w:r>
                            <w:r w:rsidRPr="00F06D90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Pr="00F06D90">
                              <w:rPr>
                                <w:sz w:val="18"/>
                              </w:rPr>
                              <w:t>ついて出願までに対応のうえ、</w:t>
                            </w:r>
                            <w:r w:rsidRPr="00F06D90">
                              <w:rPr>
                                <w:rFonts w:hint="eastAsia"/>
                                <w:sz w:val="18"/>
                              </w:rPr>
                              <w:t>対応</w:t>
                            </w:r>
                            <w:r w:rsidRPr="00F06D90">
                              <w:rPr>
                                <w:sz w:val="18"/>
                              </w:rPr>
                              <w:t>済みの項目には</w:t>
                            </w:r>
                            <w:r w:rsidR="00F06D90" w:rsidRPr="00F06D90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F06D90" w:rsidRPr="00F06D90">
                              <w:rPr>
                                <w:sz w:val="18"/>
                              </w:rPr>
                              <w:t>内に</w:t>
                            </w:r>
                            <w:r w:rsidRPr="00F06D90">
                              <w:rPr>
                                <w:sz w:val="18"/>
                              </w:rPr>
                              <w:t>チェック</w:t>
                            </w:r>
                            <w:r w:rsidRPr="00F06D90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F06D90">
                              <w:rPr>
                                <w:sz w:val="18"/>
                              </w:rPr>
                              <w:t>記入してください</w:t>
                            </w:r>
                          </w:p>
                          <w:p w14:paraId="4ACFDC73" w14:textId="174C9019" w:rsidR="00AE691C" w:rsidRPr="00B5523F" w:rsidRDefault="00000000" w:rsidP="00AE691C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id w:val="-140367185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362C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rFonts w:hint="eastAsia"/>
                                <w:sz w:val="20"/>
                              </w:rPr>
                              <w:t>第２</w:t>
                            </w:r>
                            <w:r w:rsidR="00AE691C">
                              <w:rPr>
                                <w:sz w:val="20"/>
                              </w:rPr>
                              <w:t>志望</w:t>
                            </w:r>
                            <w:r w:rsidR="00AE691C" w:rsidRPr="00B5523F">
                              <w:rPr>
                                <w:sz w:val="20"/>
                              </w:rPr>
                              <w:t>の教員</w:t>
                            </w:r>
                            <w:r w:rsidR="00AE691C" w:rsidRPr="00B5523F">
                              <w:rPr>
                                <w:rFonts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2349078A" w14:textId="58F20259" w:rsidR="00AE691C" w:rsidRPr="00B5523F" w:rsidRDefault="00000000" w:rsidP="00AE691C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id w:val="11256556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362C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rFonts w:hint="eastAsia"/>
                                <w:sz w:val="20"/>
                              </w:rPr>
                              <w:t>第２志望</w:t>
                            </w:r>
                            <w:r w:rsidR="00AE691C" w:rsidRPr="00B5523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AE691C" w:rsidRPr="00B5523F">
                              <w:rPr>
                                <w:sz w:val="20"/>
                              </w:rPr>
                              <w:t>教員の</w:t>
                            </w:r>
                            <w:r w:rsidR="00AE691C" w:rsidRPr="00B5523F">
                              <w:rPr>
                                <w:rFonts w:hint="eastAsia"/>
                                <w:sz w:val="20"/>
                              </w:rPr>
                              <w:t>大学院</w:t>
                            </w:r>
                            <w:r w:rsidR="00AE691C" w:rsidRPr="00B5523F">
                              <w:rPr>
                                <w:sz w:val="20"/>
                              </w:rPr>
                              <w:t>ゼミの指導方針を熟読</w:t>
                            </w:r>
                            <w:r w:rsidR="00AE691C" w:rsidRPr="00B5523F">
                              <w:rPr>
                                <w:rFonts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A473B4" id="_x0000_s1027" type="#_x0000_t202" style="width:425.25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" strokecolor="black [3213]" strokeweight=".5pt">
                <v:textbox>
                  <w:txbxContent>
                    <w:p w14:paraId="40CB1ACC" w14:textId="04397C8C" w:rsidR="00AE691C" w:rsidRPr="00F06D90" w:rsidRDefault="00AE691C" w:rsidP="00AE691C">
                      <w:pPr>
                        <w:rPr>
                          <w:sz w:val="18"/>
                        </w:rPr>
                      </w:pPr>
                      <w:r w:rsidRPr="00F06D90">
                        <w:rPr>
                          <w:rFonts w:hint="eastAsia"/>
                          <w:sz w:val="18"/>
                        </w:rPr>
                        <w:t>次</w:t>
                      </w:r>
                      <w:r w:rsidRPr="00F06D90">
                        <w:rPr>
                          <w:sz w:val="18"/>
                        </w:rPr>
                        <w:t>の項目</w:t>
                      </w:r>
                      <w:r w:rsidRPr="00F06D90">
                        <w:rPr>
                          <w:rFonts w:hint="eastAsia"/>
                          <w:sz w:val="18"/>
                        </w:rPr>
                        <w:t>に</w:t>
                      </w:r>
                      <w:r w:rsidRPr="00F06D90">
                        <w:rPr>
                          <w:sz w:val="18"/>
                        </w:rPr>
                        <w:t>ついて出願までに対応のうえ、</w:t>
                      </w:r>
                      <w:r w:rsidRPr="00F06D90">
                        <w:rPr>
                          <w:rFonts w:hint="eastAsia"/>
                          <w:sz w:val="18"/>
                        </w:rPr>
                        <w:t>対応</w:t>
                      </w:r>
                      <w:r w:rsidRPr="00F06D90">
                        <w:rPr>
                          <w:sz w:val="18"/>
                        </w:rPr>
                        <w:t>済みの項目には</w:t>
                      </w:r>
                      <w:r w:rsidR="00F06D90" w:rsidRPr="00F06D90">
                        <w:rPr>
                          <w:rFonts w:hint="eastAsia"/>
                          <w:sz w:val="18"/>
                        </w:rPr>
                        <w:t>□</w:t>
                      </w:r>
                      <w:r w:rsidR="00F06D90" w:rsidRPr="00F06D90">
                        <w:rPr>
                          <w:sz w:val="18"/>
                        </w:rPr>
                        <w:t>内に</w:t>
                      </w:r>
                      <w:r w:rsidRPr="00F06D90">
                        <w:rPr>
                          <w:sz w:val="18"/>
                        </w:rPr>
                        <w:t>チェック</w:t>
                      </w:r>
                      <w:r w:rsidRPr="00F06D90">
                        <w:rPr>
                          <w:rFonts w:hint="eastAsia"/>
                          <w:sz w:val="18"/>
                        </w:rPr>
                        <w:t>を</w:t>
                      </w:r>
                      <w:r w:rsidRPr="00F06D90">
                        <w:rPr>
                          <w:sz w:val="18"/>
                        </w:rPr>
                        <w:t>記入してください</w:t>
                      </w:r>
                    </w:p>
                    <w:p w14:paraId="4ACFDC73" w14:textId="174C9019" w:rsidR="00AE691C" w:rsidRPr="00B5523F" w:rsidRDefault="00000000" w:rsidP="00AE691C">
                      <w:pPr>
                        <w:ind w:firstLineChars="100" w:firstLine="20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0"/>
                          </w:rPr>
                          <w:id w:val="-1403671853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0362C8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rFonts w:hint="eastAsia"/>
                          <w:sz w:val="20"/>
                        </w:rPr>
                        <w:t>第２</w:t>
                      </w:r>
                      <w:r w:rsidR="00AE691C">
                        <w:rPr>
                          <w:sz w:val="20"/>
                        </w:rPr>
                        <w:t>志望</w:t>
                      </w:r>
                      <w:r w:rsidR="00AE691C" w:rsidRPr="00B5523F">
                        <w:rPr>
                          <w:sz w:val="20"/>
                        </w:rPr>
                        <w:t>の教員</w:t>
                      </w:r>
                      <w:r w:rsidR="00AE691C" w:rsidRPr="00B5523F">
                        <w:rPr>
                          <w:rFonts w:hint="eastAsia"/>
                          <w:sz w:val="20"/>
                        </w:rPr>
                        <w:t>と事前相談を済ませましたか</w:t>
                      </w:r>
                    </w:p>
                    <w:p w14:paraId="2349078A" w14:textId="58F20259" w:rsidR="00AE691C" w:rsidRPr="00B5523F" w:rsidRDefault="00000000" w:rsidP="00AE691C">
                      <w:pPr>
                        <w:ind w:firstLineChars="100" w:firstLine="20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0"/>
                          </w:rPr>
                          <w:id w:val="112565567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0362C8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rFonts w:hint="eastAsia"/>
                          <w:sz w:val="20"/>
                        </w:rPr>
                        <w:t>第２志望</w:t>
                      </w:r>
                      <w:r w:rsidR="00AE691C" w:rsidRPr="00B5523F">
                        <w:rPr>
                          <w:rFonts w:hint="eastAsia"/>
                          <w:sz w:val="20"/>
                        </w:rPr>
                        <w:t>の</w:t>
                      </w:r>
                      <w:r w:rsidR="00AE691C" w:rsidRPr="00B5523F">
                        <w:rPr>
                          <w:sz w:val="20"/>
                        </w:rPr>
                        <w:t>教員の</w:t>
                      </w:r>
                      <w:r w:rsidR="00AE691C" w:rsidRPr="00B5523F">
                        <w:rPr>
                          <w:rFonts w:hint="eastAsia"/>
                          <w:sz w:val="20"/>
                        </w:rPr>
                        <w:t>大学院</w:t>
                      </w:r>
                      <w:r w:rsidR="00AE691C" w:rsidRPr="00B5523F">
                        <w:rPr>
                          <w:sz w:val="20"/>
                        </w:rPr>
                        <w:t>ゼミの指導方針を熟読</w:t>
                      </w:r>
                      <w:r w:rsidR="00AE691C" w:rsidRPr="00B5523F">
                        <w:rPr>
                          <w:rFonts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19BC64" w14:textId="77777777" w:rsidR="00AE691C" w:rsidRDefault="00AE691C" w:rsidP="00AE691C">
      <w:pPr>
        <w:rPr>
          <w:b/>
          <w:sz w:val="22"/>
        </w:rPr>
      </w:pPr>
    </w:p>
    <w:p w14:paraId="41745417" w14:textId="13E1FE92" w:rsidR="00AE691C" w:rsidRPr="00B5523F" w:rsidRDefault="00AE691C" w:rsidP="00AE691C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26CAC51B" w14:textId="50C80646" w:rsidR="00AE691C" w:rsidRPr="00B5523F" w:rsidRDefault="00AE691C" w:rsidP="00AE691C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5434A2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4BF872FA" w14:textId="77777777" w:rsidR="00AE691C" w:rsidRPr="003A2570" w:rsidRDefault="00AE691C" w:rsidP="00AE691C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Pr="003A2570">
        <w:rPr>
          <w:rFonts w:asciiTheme="minorHAnsi" w:eastAsiaTheme="minorEastAsia" w:hAnsiTheme="minorHAnsi"/>
          <w:sz w:val="18"/>
          <w:szCs w:val="18"/>
        </w:rPr>
        <w:t>1200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版</w:t>
      </w:r>
      <w:r>
        <w:rPr>
          <w:rFonts w:asciiTheme="minorEastAsia" w:eastAsiaTheme="minorEastAsia" w:hAnsiTheme="minorEastAsia" w:hint="eastAsia"/>
          <w:sz w:val="18"/>
          <w:szCs w:val="18"/>
        </w:rPr>
        <w:t>、裏面の使用可。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AB2415" w14:paraId="28E3CD35" w14:textId="77777777" w:rsidTr="0020447D">
        <w:tc>
          <w:tcPr>
            <w:tcW w:w="8635" w:type="dxa"/>
          </w:tcPr>
          <w:p w14:paraId="28E3CD33" w14:textId="77777777" w:rsidR="00AB2415" w:rsidRDefault="00AB2415" w:rsidP="0020447D">
            <w:r w:rsidRPr="00CC7A53">
              <w:rPr>
                <w:rFonts w:hint="eastAsia"/>
                <w:spacing w:val="105"/>
                <w:kern w:val="0"/>
                <w:fitText w:val="1890" w:id="1155770369"/>
              </w:rPr>
              <w:t>研究課題</w:t>
            </w:r>
            <w:r w:rsidRPr="00CC7A53">
              <w:rPr>
                <w:rFonts w:hint="eastAsia"/>
                <w:kern w:val="0"/>
                <w:fitText w:val="1890" w:id="1155770369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D34" w14:textId="77777777" w:rsidR="00AB2415" w:rsidRPr="0031196B" w:rsidRDefault="00AB2415" w:rsidP="0020447D"/>
        </w:tc>
      </w:tr>
      <w:tr w:rsidR="00AB2415" w14:paraId="28E3CD8C" w14:textId="77777777" w:rsidTr="00B96062">
        <w:trPr>
          <w:trHeight w:hRule="exact" w:val="8505"/>
        </w:trPr>
        <w:tc>
          <w:tcPr>
            <w:tcW w:w="8635" w:type="dxa"/>
          </w:tcPr>
          <w:p w14:paraId="28E3CD36" w14:textId="77777777" w:rsidR="00AB2415" w:rsidRPr="00DA26D9" w:rsidRDefault="00AB2415" w:rsidP="002044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8E3CD89" w14:textId="77777777" w:rsidR="00773377" w:rsidRDefault="00773377" w:rsidP="0020447D"/>
          <w:p w14:paraId="28E3CD8A" w14:textId="77777777" w:rsidR="00773377" w:rsidRDefault="00773377" w:rsidP="0020447D"/>
          <w:p w14:paraId="28E3CD8B" w14:textId="77777777" w:rsidR="00773377" w:rsidRDefault="00773377" w:rsidP="0020447D"/>
        </w:tc>
      </w:tr>
    </w:tbl>
    <w:p w14:paraId="28E3CD8D" w14:textId="77777777" w:rsidR="008A1C53" w:rsidRDefault="008A1C53" w:rsidP="000D4697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C3FE4" w14:paraId="28E3CDC8" w14:textId="77777777" w:rsidTr="001C374F">
        <w:trPr>
          <w:trHeight w:hRule="exact" w:val="15380"/>
        </w:trPr>
        <w:tc>
          <w:tcPr>
            <w:tcW w:w="8642" w:type="dxa"/>
          </w:tcPr>
          <w:p w14:paraId="28E3CDC5" w14:textId="77777777" w:rsidR="00877DE0" w:rsidRDefault="00877DE0" w:rsidP="007852DA"/>
          <w:p w14:paraId="28E3CDC6" w14:textId="77777777" w:rsidR="00877DE0" w:rsidRDefault="00877DE0" w:rsidP="007852DA"/>
          <w:p w14:paraId="28E3CDC7" w14:textId="77777777" w:rsidR="00877DE0" w:rsidRDefault="00877DE0" w:rsidP="007852DA"/>
        </w:tc>
      </w:tr>
    </w:tbl>
    <w:p w14:paraId="28E3CDC9" w14:textId="77777777" w:rsidR="00FC3FE4" w:rsidRDefault="00FC3FE4" w:rsidP="00FC3FE4"/>
    <w:sectPr w:rsidR="00FC3FE4" w:rsidSect="006A20BD">
      <w:headerReference w:type="default" r:id="rId7"/>
      <w:footerReference w:type="default" r:id="rId8"/>
      <w:pgSz w:w="11907" w:h="16840" w:code="9"/>
      <w:pgMar w:top="567" w:right="1701" w:bottom="567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26AB7" w14:textId="77777777" w:rsidR="004D2084" w:rsidRDefault="004D2084" w:rsidP="00113F5B">
      <w:r>
        <w:separator/>
      </w:r>
    </w:p>
  </w:endnote>
  <w:endnote w:type="continuationSeparator" w:id="0">
    <w:p w14:paraId="0ECA5049" w14:textId="77777777" w:rsidR="004D2084" w:rsidRDefault="004D2084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CDCF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9ECF2" w14:textId="77777777" w:rsidR="004D2084" w:rsidRDefault="004D2084" w:rsidP="00113F5B">
      <w:r>
        <w:separator/>
      </w:r>
    </w:p>
  </w:footnote>
  <w:footnote w:type="continuationSeparator" w:id="0">
    <w:p w14:paraId="697E78DC" w14:textId="77777777" w:rsidR="004D2084" w:rsidRDefault="004D2084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CDCE" w14:textId="157ED03F" w:rsidR="00D71EB7" w:rsidRPr="0065190B" w:rsidRDefault="00D71EB7" w:rsidP="00D71EB7">
    <w:pPr>
      <w:pStyle w:val="a3"/>
      <w:jc w:val="right"/>
      <w:rPr>
        <w:sz w:val="16"/>
        <w:szCs w:val="16"/>
      </w:rPr>
    </w:pPr>
    <w:r w:rsidRPr="0065190B">
      <w:rPr>
        <w:rFonts w:hint="eastAsia"/>
        <w:sz w:val="16"/>
        <w:szCs w:val="16"/>
      </w:rPr>
      <w:t>（同志社大学大学院</w:t>
    </w:r>
    <w:r w:rsidRPr="0065190B">
      <w:rPr>
        <w:sz w:val="16"/>
        <w:szCs w:val="16"/>
      </w:rPr>
      <w:t xml:space="preserve"> </w:t>
    </w:r>
    <w:r w:rsidRPr="0065190B">
      <w:rPr>
        <w:rFonts w:hint="eastAsia"/>
        <w:sz w:val="16"/>
        <w:szCs w:val="16"/>
      </w:rPr>
      <w:t>心理学研究科博士課程（前期</w:t>
    </w:r>
    <w:r w:rsidR="00B12224">
      <w:rPr>
        <w:rFonts w:hint="eastAsia"/>
        <w:sz w:val="16"/>
        <w:szCs w:val="16"/>
      </w:rPr>
      <w:t>課程</w:t>
    </w:r>
    <w:r w:rsidRPr="0065190B">
      <w:rPr>
        <w:rFonts w:hint="eastAsia"/>
        <w:sz w:val="16"/>
        <w:szCs w:val="16"/>
      </w:rPr>
      <w:t>）</w:t>
    </w:r>
    <w:r w:rsidR="00EA45A1" w:rsidRPr="0065190B">
      <w:rPr>
        <w:rFonts w:hint="eastAsia"/>
        <w:sz w:val="16"/>
        <w:szCs w:val="16"/>
      </w:rPr>
      <w:t>臨床</w:t>
    </w:r>
    <w:r w:rsidRPr="0065190B">
      <w:rPr>
        <w:rFonts w:hint="eastAsia"/>
        <w:sz w:val="16"/>
        <w:szCs w:val="16"/>
      </w:rPr>
      <w:t>心理学コース）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B090A"/>
    <w:multiLevelType w:val="hybridMultilevel"/>
    <w:tmpl w:val="37DEC8A0"/>
    <w:lvl w:ilvl="0" w:tplc="900CA5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D167E"/>
    <w:multiLevelType w:val="hybridMultilevel"/>
    <w:tmpl w:val="07CC692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81029A"/>
    <w:multiLevelType w:val="hybridMultilevel"/>
    <w:tmpl w:val="CDF82AB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FC900A0"/>
    <w:multiLevelType w:val="multilevel"/>
    <w:tmpl w:val="5CE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24B33"/>
    <w:multiLevelType w:val="hybridMultilevel"/>
    <w:tmpl w:val="87A2FB32"/>
    <w:lvl w:ilvl="0" w:tplc="AFAAB3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3B23CC"/>
    <w:multiLevelType w:val="hybridMultilevel"/>
    <w:tmpl w:val="EF78584E"/>
    <w:lvl w:ilvl="0" w:tplc="EC089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3518312">
    <w:abstractNumId w:val="1"/>
  </w:num>
  <w:num w:numId="2" w16cid:durableId="1731802758">
    <w:abstractNumId w:val="2"/>
  </w:num>
  <w:num w:numId="3" w16cid:durableId="1582326255">
    <w:abstractNumId w:val="5"/>
  </w:num>
  <w:num w:numId="4" w16cid:durableId="1671834337">
    <w:abstractNumId w:val="3"/>
  </w:num>
  <w:num w:numId="5" w16cid:durableId="1714890414">
    <w:abstractNumId w:val="0"/>
  </w:num>
  <w:num w:numId="6" w16cid:durableId="36163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1F"/>
    <w:rsid w:val="00002ABA"/>
    <w:rsid w:val="00004461"/>
    <w:rsid w:val="00016112"/>
    <w:rsid w:val="00016BD4"/>
    <w:rsid w:val="000362C8"/>
    <w:rsid w:val="000437D6"/>
    <w:rsid w:val="00043A40"/>
    <w:rsid w:val="00045824"/>
    <w:rsid w:val="00051051"/>
    <w:rsid w:val="000515EC"/>
    <w:rsid w:val="00061EFE"/>
    <w:rsid w:val="00063DEA"/>
    <w:rsid w:val="000767BD"/>
    <w:rsid w:val="00087F7D"/>
    <w:rsid w:val="000921F8"/>
    <w:rsid w:val="000960C3"/>
    <w:rsid w:val="000A2E49"/>
    <w:rsid w:val="000B2347"/>
    <w:rsid w:val="000B77B7"/>
    <w:rsid w:val="000C5595"/>
    <w:rsid w:val="000C5602"/>
    <w:rsid w:val="000D146C"/>
    <w:rsid w:val="000D4697"/>
    <w:rsid w:val="000E1578"/>
    <w:rsid w:val="000E2E8F"/>
    <w:rsid w:val="000F0974"/>
    <w:rsid w:val="000F2A58"/>
    <w:rsid w:val="000F45C3"/>
    <w:rsid w:val="000F6198"/>
    <w:rsid w:val="00104173"/>
    <w:rsid w:val="00104BB5"/>
    <w:rsid w:val="00113F5B"/>
    <w:rsid w:val="001251F1"/>
    <w:rsid w:val="00176A2F"/>
    <w:rsid w:val="00177F5C"/>
    <w:rsid w:val="00182A38"/>
    <w:rsid w:val="00182A86"/>
    <w:rsid w:val="001838C3"/>
    <w:rsid w:val="00194700"/>
    <w:rsid w:val="001948A1"/>
    <w:rsid w:val="00195B84"/>
    <w:rsid w:val="001A0064"/>
    <w:rsid w:val="001A0A82"/>
    <w:rsid w:val="001A24B9"/>
    <w:rsid w:val="001A2BF7"/>
    <w:rsid w:val="001C08B5"/>
    <w:rsid w:val="001C247E"/>
    <w:rsid w:val="001C2814"/>
    <w:rsid w:val="001C374F"/>
    <w:rsid w:val="001D2F9C"/>
    <w:rsid w:val="001F6F40"/>
    <w:rsid w:val="002122A1"/>
    <w:rsid w:val="00216488"/>
    <w:rsid w:val="0022495C"/>
    <w:rsid w:val="00237E88"/>
    <w:rsid w:val="00243F0E"/>
    <w:rsid w:val="00245566"/>
    <w:rsid w:val="002575F6"/>
    <w:rsid w:val="00276240"/>
    <w:rsid w:val="0028750A"/>
    <w:rsid w:val="00287F05"/>
    <w:rsid w:val="0029488F"/>
    <w:rsid w:val="00296548"/>
    <w:rsid w:val="002A3CEA"/>
    <w:rsid w:val="002A76CB"/>
    <w:rsid w:val="002B202F"/>
    <w:rsid w:val="002C70BB"/>
    <w:rsid w:val="002C7831"/>
    <w:rsid w:val="002D1C26"/>
    <w:rsid w:val="002D3D0E"/>
    <w:rsid w:val="002F084C"/>
    <w:rsid w:val="002F13E5"/>
    <w:rsid w:val="00303C9F"/>
    <w:rsid w:val="00310989"/>
    <w:rsid w:val="00310D57"/>
    <w:rsid w:val="0031196B"/>
    <w:rsid w:val="00322480"/>
    <w:rsid w:val="00322874"/>
    <w:rsid w:val="00323E1B"/>
    <w:rsid w:val="00323E51"/>
    <w:rsid w:val="003367D4"/>
    <w:rsid w:val="00337063"/>
    <w:rsid w:val="00340A62"/>
    <w:rsid w:val="00343CBA"/>
    <w:rsid w:val="00354271"/>
    <w:rsid w:val="00357113"/>
    <w:rsid w:val="0036071A"/>
    <w:rsid w:val="0036151F"/>
    <w:rsid w:val="00362E85"/>
    <w:rsid w:val="00365A50"/>
    <w:rsid w:val="00370586"/>
    <w:rsid w:val="00373F8B"/>
    <w:rsid w:val="00377386"/>
    <w:rsid w:val="003976A8"/>
    <w:rsid w:val="003A2570"/>
    <w:rsid w:val="003B035E"/>
    <w:rsid w:val="003B1FD2"/>
    <w:rsid w:val="003C42AF"/>
    <w:rsid w:val="003C7508"/>
    <w:rsid w:val="003D1516"/>
    <w:rsid w:val="003D7775"/>
    <w:rsid w:val="003F733A"/>
    <w:rsid w:val="003F7AAB"/>
    <w:rsid w:val="0041305F"/>
    <w:rsid w:val="00416125"/>
    <w:rsid w:val="00417FD5"/>
    <w:rsid w:val="004248E1"/>
    <w:rsid w:val="004250E1"/>
    <w:rsid w:val="00425627"/>
    <w:rsid w:val="0043316A"/>
    <w:rsid w:val="00435B7C"/>
    <w:rsid w:val="00440004"/>
    <w:rsid w:val="004558D5"/>
    <w:rsid w:val="00456385"/>
    <w:rsid w:val="00477F69"/>
    <w:rsid w:val="00483A7E"/>
    <w:rsid w:val="0048661A"/>
    <w:rsid w:val="00487EAE"/>
    <w:rsid w:val="00493BC4"/>
    <w:rsid w:val="004B06CC"/>
    <w:rsid w:val="004B2CDD"/>
    <w:rsid w:val="004B4487"/>
    <w:rsid w:val="004B782E"/>
    <w:rsid w:val="004D2084"/>
    <w:rsid w:val="004F6B52"/>
    <w:rsid w:val="0050271C"/>
    <w:rsid w:val="00504EA5"/>
    <w:rsid w:val="0051091D"/>
    <w:rsid w:val="005171EC"/>
    <w:rsid w:val="00521A36"/>
    <w:rsid w:val="0052300C"/>
    <w:rsid w:val="00524EC4"/>
    <w:rsid w:val="00525D29"/>
    <w:rsid w:val="0053292E"/>
    <w:rsid w:val="00532C0C"/>
    <w:rsid w:val="00532E42"/>
    <w:rsid w:val="005434A2"/>
    <w:rsid w:val="0054466C"/>
    <w:rsid w:val="0054495C"/>
    <w:rsid w:val="00564955"/>
    <w:rsid w:val="00575587"/>
    <w:rsid w:val="005817B9"/>
    <w:rsid w:val="005A0280"/>
    <w:rsid w:val="005A06DA"/>
    <w:rsid w:val="005A40D9"/>
    <w:rsid w:val="005A76C8"/>
    <w:rsid w:val="005B016C"/>
    <w:rsid w:val="005B74A5"/>
    <w:rsid w:val="005C5C0D"/>
    <w:rsid w:val="005D2F98"/>
    <w:rsid w:val="005F3ED9"/>
    <w:rsid w:val="00611F88"/>
    <w:rsid w:val="00624C87"/>
    <w:rsid w:val="00625D6D"/>
    <w:rsid w:val="006336D4"/>
    <w:rsid w:val="00633F8D"/>
    <w:rsid w:val="0063471A"/>
    <w:rsid w:val="00636BBB"/>
    <w:rsid w:val="0065190B"/>
    <w:rsid w:val="00653A96"/>
    <w:rsid w:val="00655FFD"/>
    <w:rsid w:val="00656F96"/>
    <w:rsid w:val="00661255"/>
    <w:rsid w:val="0066597D"/>
    <w:rsid w:val="0068000F"/>
    <w:rsid w:val="00681CB2"/>
    <w:rsid w:val="00682CBA"/>
    <w:rsid w:val="006839B3"/>
    <w:rsid w:val="00687791"/>
    <w:rsid w:val="006918EB"/>
    <w:rsid w:val="00694DA4"/>
    <w:rsid w:val="00695873"/>
    <w:rsid w:val="006961E2"/>
    <w:rsid w:val="006A20BD"/>
    <w:rsid w:val="006A3575"/>
    <w:rsid w:val="006C6DDC"/>
    <w:rsid w:val="006D2E1B"/>
    <w:rsid w:val="006E1B56"/>
    <w:rsid w:val="006E5FF3"/>
    <w:rsid w:val="006E71D4"/>
    <w:rsid w:val="006F0D16"/>
    <w:rsid w:val="006F1DA6"/>
    <w:rsid w:val="006F61DA"/>
    <w:rsid w:val="00700293"/>
    <w:rsid w:val="007018AB"/>
    <w:rsid w:val="00702854"/>
    <w:rsid w:val="00705A6C"/>
    <w:rsid w:val="0071367A"/>
    <w:rsid w:val="00727DE7"/>
    <w:rsid w:val="0073699E"/>
    <w:rsid w:val="00737ACA"/>
    <w:rsid w:val="007459B1"/>
    <w:rsid w:val="00754D9B"/>
    <w:rsid w:val="00755408"/>
    <w:rsid w:val="00760931"/>
    <w:rsid w:val="00770EED"/>
    <w:rsid w:val="00773377"/>
    <w:rsid w:val="00791845"/>
    <w:rsid w:val="007A2F91"/>
    <w:rsid w:val="007A381F"/>
    <w:rsid w:val="007D6E3D"/>
    <w:rsid w:val="007E109B"/>
    <w:rsid w:val="007E4EBD"/>
    <w:rsid w:val="007F3269"/>
    <w:rsid w:val="007F7734"/>
    <w:rsid w:val="00831DE8"/>
    <w:rsid w:val="008343BE"/>
    <w:rsid w:val="008639BF"/>
    <w:rsid w:val="00867FE0"/>
    <w:rsid w:val="0087477E"/>
    <w:rsid w:val="00877DE0"/>
    <w:rsid w:val="00880BDF"/>
    <w:rsid w:val="00887B62"/>
    <w:rsid w:val="0089158E"/>
    <w:rsid w:val="00897DA0"/>
    <w:rsid w:val="008A0B2A"/>
    <w:rsid w:val="008A1C53"/>
    <w:rsid w:val="008A1E31"/>
    <w:rsid w:val="008B4A92"/>
    <w:rsid w:val="008B63A6"/>
    <w:rsid w:val="008C009E"/>
    <w:rsid w:val="008C0B67"/>
    <w:rsid w:val="008C5722"/>
    <w:rsid w:val="008D020E"/>
    <w:rsid w:val="008D2B91"/>
    <w:rsid w:val="008D37F8"/>
    <w:rsid w:val="008D6C83"/>
    <w:rsid w:val="008F3A4F"/>
    <w:rsid w:val="00904F6D"/>
    <w:rsid w:val="0091002F"/>
    <w:rsid w:val="0091124B"/>
    <w:rsid w:val="00917E36"/>
    <w:rsid w:val="00922B74"/>
    <w:rsid w:val="00926FBC"/>
    <w:rsid w:val="00942025"/>
    <w:rsid w:val="00954182"/>
    <w:rsid w:val="00963F34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E12EE"/>
    <w:rsid w:val="009E5B84"/>
    <w:rsid w:val="009E72C9"/>
    <w:rsid w:val="009F069A"/>
    <w:rsid w:val="009F082C"/>
    <w:rsid w:val="009F4FD9"/>
    <w:rsid w:val="00A106FC"/>
    <w:rsid w:val="00A1500C"/>
    <w:rsid w:val="00A40FDC"/>
    <w:rsid w:val="00A4109F"/>
    <w:rsid w:val="00A473E3"/>
    <w:rsid w:val="00A62D3E"/>
    <w:rsid w:val="00A970A6"/>
    <w:rsid w:val="00A973A2"/>
    <w:rsid w:val="00AA7B74"/>
    <w:rsid w:val="00AB007B"/>
    <w:rsid w:val="00AB1EFC"/>
    <w:rsid w:val="00AB2415"/>
    <w:rsid w:val="00AC0744"/>
    <w:rsid w:val="00AC206E"/>
    <w:rsid w:val="00AC2830"/>
    <w:rsid w:val="00AE48AC"/>
    <w:rsid w:val="00AE66E4"/>
    <w:rsid w:val="00AE691C"/>
    <w:rsid w:val="00B0767E"/>
    <w:rsid w:val="00B10253"/>
    <w:rsid w:val="00B12224"/>
    <w:rsid w:val="00B158AB"/>
    <w:rsid w:val="00B168E9"/>
    <w:rsid w:val="00B26072"/>
    <w:rsid w:val="00B4115B"/>
    <w:rsid w:val="00B51259"/>
    <w:rsid w:val="00B5523F"/>
    <w:rsid w:val="00B56EB1"/>
    <w:rsid w:val="00B70B9A"/>
    <w:rsid w:val="00B71417"/>
    <w:rsid w:val="00B740E6"/>
    <w:rsid w:val="00B75E4C"/>
    <w:rsid w:val="00B80F2C"/>
    <w:rsid w:val="00B828DD"/>
    <w:rsid w:val="00B90E63"/>
    <w:rsid w:val="00B91B0B"/>
    <w:rsid w:val="00B944C7"/>
    <w:rsid w:val="00B96062"/>
    <w:rsid w:val="00BA40FD"/>
    <w:rsid w:val="00BB2D15"/>
    <w:rsid w:val="00BD0DF0"/>
    <w:rsid w:val="00BD711F"/>
    <w:rsid w:val="00BD731B"/>
    <w:rsid w:val="00BE7021"/>
    <w:rsid w:val="00BE7CB7"/>
    <w:rsid w:val="00BF0C1F"/>
    <w:rsid w:val="00BF5D85"/>
    <w:rsid w:val="00BF7198"/>
    <w:rsid w:val="00BF787D"/>
    <w:rsid w:val="00C01387"/>
    <w:rsid w:val="00C11C40"/>
    <w:rsid w:val="00C448B5"/>
    <w:rsid w:val="00C46F4E"/>
    <w:rsid w:val="00C64281"/>
    <w:rsid w:val="00C64EF6"/>
    <w:rsid w:val="00C7193E"/>
    <w:rsid w:val="00C71E7E"/>
    <w:rsid w:val="00C83220"/>
    <w:rsid w:val="00C836E9"/>
    <w:rsid w:val="00C94ADD"/>
    <w:rsid w:val="00C964C3"/>
    <w:rsid w:val="00C96C00"/>
    <w:rsid w:val="00CA0545"/>
    <w:rsid w:val="00CA4E67"/>
    <w:rsid w:val="00CB43BC"/>
    <w:rsid w:val="00CB4DF0"/>
    <w:rsid w:val="00CB55CC"/>
    <w:rsid w:val="00CB73CA"/>
    <w:rsid w:val="00CC31D5"/>
    <w:rsid w:val="00CC7A53"/>
    <w:rsid w:val="00CE0C7A"/>
    <w:rsid w:val="00CF054C"/>
    <w:rsid w:val="00CF41E1"/>
    <w:rsid w:val="00CF6CEA"/>
    <w:rsid w:val="00D027A2"/>
    <w:rsid w:val="00D05627"/>
    <w:rsid w:val="00D30E93"/>
    <w:rsid w:val="00D31826"/>
    <w:rsid w:val="00D323F2"/>
    <w:rsid w:val="00D43CC0"/>
    <w:rsid w:val="00D478B0"/>
    <w:rsid w:val="00D50923"/>
    <w:rsid w:val="00D57E6D"/>
    <w:rsid w:val="00D64737"/>
    <w:rsid w:val="00D71EB7"/>
    <w:rsid w:val="00D77473"/>
    <w:rsid w:val="00D8493A"/>
    <w:rsid w:val="00DA1011"/>
    <w:rsid w:val="00DA1058"/>
    <w:rsid w:val="00DA26D9"/>
    <w:rsid w:val="00DB2C62"/>
    <w:rsid w:val="00DB4690"/>
    <w:rsid w:val="00DC6415"/>
    <w:rsid w:val="00DD0713"/>
    <w:rsid w:val="00DD54A0"/>
    <w:rsid w:val="00DE0D0B"/>
    <w:rsid w:val="00E00486"/>
    <w:rsid w:val="00E00ECA"/>
    <w:rsid w:val="00E013E3"/>
    <w:rsid w:val="00E043B8"/>
    <w:rsid w:val="00E12886"/>
    <w:rsid w:val="00E14932"/>
    <w:rsid w:val="00E14C8F"/>
    <w:rsid w:val="00E14E6D"/>
    <w:rsid w:val="00E30C60"/>
    <w:rsid w:val="00E37FE8"/>
    <w:rsid w:val="00E4359B"/>
    <w:rsid w:val="00E6043C"/>
    <w:rsid w:val="00E77CF3"/>
    <w:rsid w:val="00E91056"/>
    <w:rsid w:val="00E92047"/>
    <w:rsid w:val="00EA45A1"/>
    <w:rsid w:val="00EA618C"/>
    <w:rsid w:val="00EB413E"/>
    <w:rsid w:val="00EE5018"/>
    <w:rsid w:val="00EE57EE"/>
    <w:rsid w:val="00EE5B63"/>
    <w:rsid w:val="00EF111C"/>
    <w:rsid w:val="00EF1166"/>
    <w:rsid w:val="00EF3082"/>
    <w:rsid w:val="00EF37F3"/>
    <w:rsid w:val="00EF7E6F"/>
    <w:rsid w:val="00F056E6"/>
    <w:rsid w:val="00F06D90"/>
    <w:rsid w:val="00F074F6"/>
    <w:rsid w:val="00F201B8"/>
    <w:rsid w:val="00F24CCE"/>
    <w:rsid w:val="00F26428"/>
    <w:rsid w:val="00F31C0E"/>
    <w:rsid w:val="00F46F5A"/>
    <w:rsid w:val="00F559B4"/>
    <w:rsid w:val="00F6083C"/>
    <w:rsid w:val="00F64F41"/>
    <w:rsid w:val="00F67F14"/>
    <w:rsid w:val="00F748E5"/>
    <w:rsid w:val="00F8433A"/>
    <w:rsid w:val="00FA000B"/>
    <w:rsid w:val="00FA0425"/>
    <w:rsid w:val="00FA2505"/>
    <w:rsid w:val="00FA6D21"/>
    <w:rsid w:val="00FB1097"/>
    <w:rsid w:val="00FB75A7"/>
    <w:rsid w:val="00FC3BAE"/>
    <w:rsid w:val="00FC3FE4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3CC52"/>
  <w15:docId w15:val="{2CC26FE6-08A3-2448-90BF-4353745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1D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158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5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A1E3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8D6C83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1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652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13746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 Yoshida</dc:creator>
  <cp:lastModifiedBy>thata</cp:lastModifiedBy>
  <cp:revision>13</cp:revision>
  <cp:lastPrinted>2018-04-17T06:42:00Z</cp:lastPrinted>
  <dcterms:created xsi:type="dcterms:W3CDTF">2020-04-23T07:11:00Z</dcterms:created>
  <dcterms:modified xsi:type="dcterms:W3CDTF">2025-03-04T04:30:00Z</dcterms:modified>
</cp:coreProperties>
</file>