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66055DB5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916B90">
              <w:rPr>
                <w:rFonts w:ascii="ＭＳ 明朝" w:hAnsi="ＭＳ 明朝" w:hint="eastAsia"/>
                <w:sz w:val="32"/>
                <w:szCs w:val="32"/>
              </w:rPr>
              <w:t>1H</w:t>
            </w:r>
            <w:r w:rsidR="00F94C2E">
              <w:rPr>
                <w:rFonts w:ascii="ＭＳ 明朝" w:hAnsi="ＭＳ 明朝" w:hint="eastAsia"/>
                <w:sz w:val="32"/>
                <w:szCs w:val="32"/>
              </w:rPr>
              <w:t>1</w:t>
            </w:r>
            <w:r w:rsidR="007139E3">
              <w:rPr>
                <w:rFonts w:ascii="ＭＳ 明朝" w:hAnsi="ＭＳ 明朝" w:hint="eastAsia"/>
                <w:sz w:val="32"/>
                <w:szCs w:val="32"/>
              </w:rPr>
              <w:t>5</w:t>
            </w:r>
            <w:bookmarkStart w:id="0" w:name="_GoBack"/>
            <w:bookmarkEnd w:id="0"/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0000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C855CC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6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7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BF4F" w14:textId="77777777" w:rsidR="00836BC6" w:rsidRDefault="00836BC6" w:rsidP="00D67319">
      <w:r>
        <w:separator/>
      </w:r>
    </w:p>
  </w:endnote>
  <w:endnote w:type="continuationSeparator" w:id="0">
    <w:p w14:paraId="712E48E0" w14:textId="77777777" w:rsidR="00836BC6" w:rsidRDefault="00836BC6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9E3" w:rsidRPr="007139E3">
      <w:rPr>
        <w:noProof/>
        <w:lang w:val="ja-JP"/>
      </w:rPr>
      <w:t>-</w:t>
    </w:r>
    <w:r w:rsidR="007139E3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1D7C" w14:textId="77777777" w:rsidR="00836BC6" w:rsidRDefault="00836BC6" w:rsidP="00D67319">
      <w:r>
        <w:separator/>
      </w:r>
    </w:p>
  </w:footnote>
  <w:footnote w:type="continuationSeparator" w:id="0">
    <w:p w14:paraId="4C180434" w14:textId="77777777" w:rsidR="00836BC6" w:rsidRDefault="00836BC6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7139E3"/>
    <w:rsid w:val="00836BC6"/>
    <w:rsid w:val="008710E9"/>
    <w:rsid w:val="008B0578"/>
    <w:rsid w:val="00916B90"/>
    <w:rsid w:val="009E41B6"/>
    <w:rsid w:val="00A01D3C"/>
    <w:rsid w:val="00A71D94"/>
    <w:rsid w:val="00AD7EC8"/>
    <w:rsid w:val="00B2300B"/>
    <w:rsid w:val="00B93EA8"/>
    <w:rsid w:val="00BD68CA"/>
    <w:rsid w:val="00C719CC"/>
    <w:rsid w:val="00C8073B"/>
    <w:rsid w:val="00C855CC"/>
    <w:rsid w:val="00CD62E4"/>
    <w:rsid w:val="00CE7CBC"/>
    <w:rsid w:val="00D67319"/>
    <w:rsid w:val="00E83322"/>
    <w:rsid w:val="00F53463"/>
    <w:rsid w:val="00F72BDE"/>
    <w:rsid w:val="00F94C2E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Kawabayashi Satoshi</cp:lastModifiedBy>
  <cp:revision>5</cp:revision>
  <dcterms:created xsi:type="dcterms:W3CDTF">2017-10-03T04:39:00Z</dcterms:created>
  <dcterms:modified xsi:type="dcterms:W3CDTF">2018-10-18T06:51:00Z</dcterms:modified>
</cp:coreProperties>
</file>